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A652E">
      <w:pPr>
        <w:jc w:val="both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附件1</w:t>
      </w:r>
    </w:p>
    <w:p w14:paraId="64D818B8">
      <w:pPr>
        <w:ind w:firstLine="2168" w:firstLineChars="600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法定代表人授权委托书</w:t>
      </w:r>
    </w:p>
    <w:p w14:paraId="4D7EC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中江县精神病医院：</w:t>
      </w:r>
    </w:p>
    <w:p w14:paraId="0D25E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9" w:leftChars="9" w:firstLine="537" w:firstLineChars="192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本授权声明: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（公司名称）的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法定代表人姓名、职务）授权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（被授权人姓名、职务）为我方参加中江县精神病医院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采购项目的合法代表，以我方名义全权处理该项目等一切事宜。</w:t>
      </w:r>
    </w:p>
    <w:p w14:paraId="12021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特此声明。</w:t>
      </w:r>
    </w:p>
    <w:p w14:paraId="71A06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法定代表人（签字或盖章）：</w:t>
      </w:r>
    </w:p>
    <w:p w14:paraId="3644E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授权代表签字：</w:t>
      </w:r>
    </w:p>
    <w:p w14:paraId="57A6A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授权代表联系方式：</w:t>
      </w:r>
    </w:p>
    <w:p w14:paraId="13379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邮箱：</w:t>
      </w:r>
    </w:p>
    <w:p w14:paraId="18460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公司名称（盖章）：</w:t>
      </w:r>
    </w:p>
    <w:p w14:paraId="62CCE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日期：    年    月    日</w:t>
      </w:r>
    </w:p>
    <w:p w14:paraId="25385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附法定代表人身份证复印件：</w:t>
      </w:r>
    </w:p>
    <w:p w14:paraId="50DDB243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 w14:paraId="553426DE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F00165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DE5422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BC2AEAB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附委托代理人身份证复印件：</w:t>
      </w:r>
    </w:p>
    <w:p w14:paraId="6CFF6675">
      <w:pPr>
        <w:widowControl/>
        <w:jc w:val="left"/>
        <w:rPr>
          <w:rFonts w:ascii="宋体" w:hAnsi="宋体" w:cs="宋体"/>
          <w:b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M2Q5MWU0ZGEwMTU0YThlMTc5NDAxNTdlYTkyMDMifQ=="/>
  </w:docVars>
  <w:rsids>
    <w:rsidRoot w:val="00B513A9"/>
    <w:rsid w:val="0001410F"/>
    <w:rsid w:val="000258D0"/>
    <w:rsid w:val="00043207"/>
    <w:rsid w:val="00053AFC"/>
    <w:rsid w:val="000A10B3"/>
    <w:rsid w:val="000C3972"/>
    <w:rsid w:val="000F00E7"/>
    <w:rsid w:val="00130D8F"/>
    <w:rsid w:val="0014506D"/>
    <w:rsid w:val="001458D2"/>
    <w:rsid w:val="00165A58"/>
    <w:rsid w:val="00173EAF"/>
    <w:rsid w:val="0017474A"/>
    <w:rsid w:val="00177450"/>
    <w:rsid w:val="00183351"/>
    <w:rsid w:val="001923EF"/>
    <w:rsid w:val="001A4538"/>
    <w:rsid w:val="001B4785"/>
    <w:rsid w:val="00215FA7"/>
    <w:rsid w:val="0024240D"/>
    <w:rsid w:val="00255707"/>
    <w:rsid w:val="002731CE"/>
    <w:rsid w:val="002B5E3B"/>
    <w:rsid w:val="002D048D"/>
    <w:rsid w:val="0035549F"/>
    <w:rsid w:val="00364667"/>
    <w:rsid w:val="003717CD"/>
    <w:rsid w:val="00377CFC"/>
    <w:rsid w:val="00382371"/>
    <w:rsid w:val="00384522"/>
    <w:rsid w:val="00384F31"/>
    <w:rsid w:val="0039151A"/>
    <w:rsid w:val="003A1040"/>
    <w:rsid w:val="003C790A"/>
    <w:rsid w:val="003E7886"/>
    <w:rsid w:val="003F0AF4"/>
    <w:rsid w:val="003F3A00"/>
    <w:rsid w:val="0041311F"/>
    <w:rsid w:val="00415EE3"/>
    <w:rsid w:val="00440F02"/>
    <w:rsid w:val="00456F1E"/>
    <w:rsid w:val="004D1D1B"/>
    <w:rsid w:val="004F2306"/>
    <w:rsid w:val="004F25D9"/>
    <w:rsid w:val="00547225"/>
    <w:rsid w:val="0055255A"/>
    <w:rsid w:val="00565D25"/>
    <w:rsid w:val="0058004B"/>
    <w:rsid w:val="005845F7"/>
    <w:rsid w:val="00590FC5"/>
    <w:rsid w:val="00596D05"/>
    <w:rsid w:val="005A16D3"/>
    <w:rsid w:val="005B3A17"/>
    <w:rsid w:val="005C5756"/>
    <w:rsid w:val="005F7404"/>
    <w:rsid w:val="0061652B"/>
    <w:rsid w:val="00655A3D"/>
    <w:rsid w:val="00677BF5"/>
    <w:rsid w:val="006A5829"/>
    <w:rsid w:val="006A6BC2"/>
    <w:rsid w:val="006C222D"/>
    <w:rsid w:val="0078247D"/>
    <w:rsid w:val="0079649A"/>
    <w:rsid w:val="007A6284"/>
    <w:rsid w:val="007B7A0E"/>
    <w:rsid w:val="007C0330"/>
    <w:rsid w:val="007D779F"/>
    <w:rsid w:val="00810EC5"/>
    <w:rsid w:val="00825668"/>
    <w:rsid w:val="00832E2E"/>
    <w:rsid w:val="008443B9"/>
    <w:rsid w:val="008478C5"/>
    <w:rsid w:val="008605A4"/>
    <w:rsid w:val="00863A28"/>
    <w:rsid w:val="00882157"/>
    <w:rsid w:val="00887C8D"/>
    <w:rsid w:val="008B1E18"/>
    <w:rsid w:val="008D6A4B"/>
    <w:rsid w:val="008E188A"/>
    <w:rsid w:val="008E5B56"/>
    <w:rsid w:val="00920EE5"/>
    <w:rsid w:val="00936377"/>
    <w:rsid w:val="00994052"/>
    <w:rsid w:val="009B1E27"/>
    <w:rsid w:val="009D255B"/>
    <w:rsid w:val="009E5C0B"/>
    <w:rsid w:val="00A11DEA"/>
    <w:rsid w:val="00A35FE5"/>
    <w:rsid w:val="00A523D8"/>
    <w:rsid w:val="00AD5F60"/>
    <w:rsid w:val="00AE7CE1"/>
    <w:rsid w:val="00B1269F"/>
    <w:rsid w:val="00B23CF4"/>
    <w:rsid w:val="00B31555"/>
    <w:rsid w:val="00B513A9"/>
    <w:rsid w:val="00B75F6C"/>
    <w:rsid w:val="00BB1DB6"/>
    <w:rsid w:val="00C03F9F"/>
    <w:rsid w:val="00C1625F"/>
    <w:rsid w:val="00C70D3A"/>
    <w:rsid w:val="00C83F56"/>
    <w:rsid w:val="00C96D23"/>
    <w:rsid w:val="00CA1AAC"/>
    <w:rsid w:val="00CB006C"/>
    <w:rsid w:val="00CB3C95"/>
    <w:rsid w:val="00CE04A0"/>
    <w:rsid w:val="00CE4BEF"/>
    <w:rsid w:val="00CF7F48"/>
    <w:rsid w:val="00D068BE"/>
    <w:rsid w:val="00D1714C"/>
    <w:rsid w:val="00D5240D"/>
    <w:rsid w:val="00D8069D"/>
    <w:rsid w:val="00DA0440"/>
    <w:rsid w:val="00DD44BD"/>
    <w:rsid w:val="00DE4410"/>
    <w:rsid w:val="00E40A19"/>
    <w:rsid w:val="00E61351"/>
    <w:rsid w:val="00E851F5"/>
    <w:rsid w:val="00EA351E"/>
    <w:rsid w:val="00EA3DD0"/>
    <w:rsid w:val="00EC53AB"/>
    <w:rsid w:val="00ED1F08"/>
    <w:rsid w:val="00F11DED"/>
    <w:rsid w:val="00F129DD"/>
    <w:rsid w:val="00F32300"/>
    <w:rsid w:val="00F365F5"/>
    <w:rsid w:val="00F90D5A"/>
    <w:rsid w:val="00F94712"/>
    <w:rsid w:val="00FA02A6"/>
    <w:rsid w:val="00FB0543"/>
    <w:rsid w:val="00FB7189"/>
    <w:rsid w:val="00FC0313"/>
    <w:rsid w:val="00FD2714"/>
    <w:rsid w:val="249003C6"/>
    <w:rsid w:val="2AFC2584"/>
    <w:rsid w:val="2BBF042A"/>
    <w:rsid w:val="2C97280F"/>
    <w:rsid w:val="2F751A43"/>
    <w:rsid w:val="4137490A"/>
    <w:rsid w:val="470F7A79"/>
    <w:rsid w:val="49C83712"/>
    <w:rsid w:val="4ED87E97"/>
    <w:rsid w:val="520D5B4E"/>
    <w:rsid w:val="5BF2692D"/>
    <w:rsid w:val="60C106E3"/>
    <w:rsid w:val="64474BF6"/>
    <w:rsid w:val="7F5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列出段落2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183</Words>
  <Characters>183</Characters>
  <Lines>5</Lines>
  <Paragraphs>1</Paragraphs>
  <TotalTime>1</TotalTime>
  <ScaleCrop>false</ScaleCrop>
  <LinksUpToDate>false</LinksUpToDate>
  <CharactersWithSpaces>268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2021-09-13T00:17:00Z</dcterms:created>
  <dc:creator>doctor</dc:creator>
  <cp:lastModifiedBy>谢建</cp:lastModifiedBy>
  <dcterms:modified xsi:type="dcterms:W3CDTF">2026-07-15T00:57:57Z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F54CE2C971584B3D9BE4CA6B52B9DD77_12</vt:lpwstr>
  </property>
  <property fmtid="{D5CDD505-2E9C-101B-9397-08002B2CF9AE}" pid="4" name="KSOTemplateDocerSaveRecord">
    <vt:lpwstr>eyJoZGlkIjoiMDY5NmFjMmM4ZTljMGJiZDAxN2JmYTc0NGI0NmFiNDgiLCJ1c2VySWQiOiIxNjY4MDAzMDIyIn0=</vt:lpwstr>
  </property>
</Properties>
</file>